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AF984" w14:textId="71B46544" w:rsidR="00A15D8B" w:rsidRPr="00A15D8B" w:rsidRDefault="00A15D8B" w:rsidP="00A15D8B">
      <w:pPr>
        <w:jc w:val="center"/>
        <w:rPr>
          <w:b/>
          <w:bCs/>
          <w:sz w:val="28"/>
          <w:szCs w:val="28"/>
        </w:rPr>
      </w:pPr>
      <w:r w:rsidRPr="00A15D8B">
        <w:rPr>
          <w:b/>
          <w:bCs/>
          <w:sz w:val="28"/>
          <w:szCs w:val="28"/>
        </w:rPr>
        <w:t>SCHOLARSHIP QUESTIONS</w:t>
      </w:r>
    </w:p>
    <w:p w14:paraId="309DDB9D" w14:textId="32FEDDE4" w:rsidR="00A15D8B" w:rsidRDefault="00A15D8B" w:rsidP="00A15D8B">
      <w:pPr>
        <w:jc w:val="center"/>
        <w:rPr>
          <w:sz w:val="28"/>
          <w:szCs w:val="28"/>
        </w:rPr>
      </w:pPr>
    </w:p>
    <w:p w14:paraId="76935515" w14:textId="2E3B5419" w:rsidR="00A15D8B" w:rsidRDefault="00A15D8B" w:rsidP="00A15D8B">
      <w:pPr>
        <w:rPr>
          <w:sz w:val="28"/>
          <w:szCs w:val="28"/>
        </w:rPr>
      </w:pPr>
      <w:r>
        <w:rPr>
          <w:sz w:val="28"/>
          <w:szCs w:val="28"/>
        </w:rPr>
        <w:t>Please answer the following 4 questions. Each question should have a Minimum of at least 250 words.</w:t>
      </w:r>
    </w:p>
    <w:p w14:paraId="005D6107" w14:textId="195FFBAC" w:rsidR="00A15D8B" w:rsidRDefault="00A15D8B" w:rsidP="00A15D8B">
      <w:pPr>
        <w:rPr>
          <w:sz w:val="28"/>
          <w:szCs w:val="28"/>
        </w:rPr>
      </w:pPr>
    </w:p>
    <w:p w14:paraId="1246BCD2" w14:textId="2D890C3D" w:rsidR="00A15D8B" w:rsidRDefault="00A15D8B" w:rsidP="00A15D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your career goals?</w:t>
      </w:r>
    </w:p>
    <w:p w14:paraId="65FF01B2" w14:textId="01CF62FD" w:rsidR="00A15D8B" w:rsidRDefault="00A15D8B" w:rsidP="00A15D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 you deserve this scholarship?</w:t>
      </w:r>
    </w:p>
    <w:p w14:paraId="0C152542" w14:textId="3B0BF658" w:rsidR="00A15D8B" w:rsidRDefault="00A15D8B" w:rsidP="00A15D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you plan to use your scholarship?</w:t>
      </w:r>
    </w:p>
    <w:p w14:paraId="54F668A2" w14:textId="1593E1F0" w:rsidR="00A15D8B" w:rsidRDefault="00A15D8B" w:rsidP="00A15D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list and describe your church and community activities.</w:t>
      </w:r>
    </w:p>
    <w:p w14:paraId="5DEB303F" w14:textId="73A2BF6D" w:rsidR="00A15D8B" w:rsidRDefault="00A15D8B" w:rsidP="00A15D8B">
      <w:pPr>
        <w:rPr>
          <w:sz w:val="28"/>
          <w:szCs w:val="28"/>
        </w:rPr>
      </w:pPr>
    </w:p>
    <w:p w14:paraId="4596AC5D" w14:textId="3300AE27" w:rsidR="00A15D8B" w:rsidRDefault="00A15D8B" w:rsidP="00A15D8B">
      <w:pPr>
        <w:rPr>
          <w:sz w:val="28"/>
          <w:szCs w:val="28"/>
        </w:rPr>
      </w:pPr>
      <w:r>
        <w:rPr>
          <w:sz w:val="28"/>
          <w:szCs w:val="28"/>
        </w:rPr>
        <w:t>I certify that the person named here filled out this application and attached narratives and that the information provided is true and complete to the best of my knowledge.</w:t>
      </w:r>
    </w:p>
    <w:p w14:paraId="4B964F5A" w14:textId="606F18F8" w:rsidR="00A15D8B" w:rsidRDefault="00A15D8B" w:rsidP="00A15D8B">
      <w:pPr>
        <w:rPr>
          <w:sz w:val="28"/>
          <w:szCs w:val="28"/>
        </w:rPr>
      </w:pPr>
    </w:p>
    <w:p w14:paraId="211DC3CD" w14:textId="40044E16" w:rsidR="00A15D8B" w:rsidRDefault="00A15D8B" w:rsidP="00A15D8B">
      <w:pPr>
        <w:rPr>
          <w:sz w:val="28"/>
          <w:szCs w:val="28"/>
        </w:rPr>
      </w:pPr>
      <w:r>
        <w:rPr>
          <w:sz w:val="28"/>
          <w:szCs w:val="28"/>
        </w:rPr>
        <w:t>Signature of Student________________________________________</w:t>
      </w:r>
    </w:p>
    <w:p w14:paraId="00346582" w14:textId="34CA0D9B" w:rsidR="00A15D8B" w:rsidRDefault="00A15D8B" w:rsidP="00A15D8B">
      <w:pPr>
        <w:rPr>
          <w:sz w:val="28"/>
          <w:szCs w:val="28"/>
        </w:rPr>
      </w:pPr>
      <w:r>
        <w:rPr>
          <w:sz w:val="28"/>
          <w:szCs w:val="28"/>
        </w:rPr>
        <w:t>Signature of Parent/Guardian_________________________________</w:t>
      </w:r>
    </w:p>
    <w:p w14:paraId="4678CF9F" w14:textId="472391A2" w:rsidR="00A15D8B" w:rsidRDefault="00A15D8B" w:rsidP="00A15D8B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Email_____________________________________________________</w:t>
      </w:r>
    </w:p>
    <w:p w14:paraId="3A96BFC1" w14:textId="046EF53E" w:rsidR="00A15D8B" w:rsidRDefault="00A15D8B" w:rsidP="00A15D8B">
      <w:pPr>
        <w:rPr>
          <w:sz w:val="28"/>
          <w:szCs w:val="28"/>
        </w:rPr>
      </w:pPr>
      <w:r>
        <w:rPr>
          <w:sz w:val="28"/>
          <w:szCs w:val="28"/>
        </w:rPr>
        <w:t>Phone_____________________________________________________</w:t>
      </w:r>
    </w:p>
    <w:p w14:paraId="2FC2F303" w14:textId="64F1895D" w:rsidR="00A15D8B" w:rsidRDefault="00A15D8B" w:rsidP="00A15D8B">
      <w:pPr>
        <w:rPr>
          <w:sz w:val="28"/>
          <w:szCs w:val="28"/>
        </w:rPr>
      </w:pPr>
    </w:p>
    <w:p w14:paraId="212F955F" w14:textId="70061F63" w:rsidR="00A15D8B" w:rsidRPr="00A15D8B" w:rsidRDefault="00A15D8B" w:rsidP="00A15D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____________________________</w:t>
      </w:r>
    </w:p>
    <w:sectPr w:rsidR="00A15D8B" w:rsidRPr="00A1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D58A7"/>
    <w:multiLevelType w:val="hybridMultilevel"/>
    <w:tmpl w:val="7CE86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8B"/>
    <w:rsid w:val="00A1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4D10"/>
  <w15:chartTrackingRefBased/>
  <w15:docId w15:val="{901E292F-6481-4BF2-A6EF-FFF3863F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je Jefferson</dc:creator>
  <cp:keywords/>
  <dc:description/>
  <cp:lastModifiedBy>ed je Jefferson</cp:lastModifiedBy>
  <cp:revision>1</cp:revision>
  <dcterms:created xsi:type="dcterms:W3CDTF">2021-02-16T23:13:00Z</dcterms:created>
  <dcterms:modified xsi:type="dcterms:W3CDTF">2021-02-16T23:22:00Z</dcterms:modified>
</cp:coreProperties>
</file>