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2D19" w14:textId="38C79967" w:rsidR="00CC650D" w:rsidRDefault="00CC650D" w:rsidP="00CC650D">
      <w:pPr>
        <w:jc w:val="center"/>
        <w:rPr>
          <w:sz w:val="28"/>
          <w:szCs w:val="28"/>
        </w:rPr>
      </w:pPr>
      <w:r>
        <w:rPr>
          <w:sz w:val="28"/>
          <w:szCs w:val="28"/>
        </w:rPr>
        <w:t>Richard Allen Scholarship</w:t>
      </w:r>
    </w:p>
    <w:p w14:paraId="5C54E7B3" w14:textId="404999BD" w:rsidR="00D763CC" w:rsidRDefault="00D763CC" w:rsidP="00CC650D">
      <w:pPr>
        <w:jc w:val="center"/>
        <w:rPr>
          <w:sz w:val="28"/>
          <w:szCs w:val="28"/>
        </w:rPr>
      </w:pPr>
    </w:p>
    <w:p w14:paraId="629BCE16" w14:textId="3EA032E1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</w:t>
      </w:r>
    </w:p>
    <w:p w14:paraId="22CCB403" w14:textId="2BD78E26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Street Address__________________________________________</w:t>
      </w:r>
    </w:p>
    <w:p w14:paraId="07751369" w14:textId="781708A1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City, Zip________________________________________________</w:t>
      </w:r>
    </w:p>
    <w:p w14:paraId="26B30D7D" w14:textId="277CCAB3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Phone (Home)___________________________________________</w:t>
      </w:r>
    </w:p>
    <w:p w14:paraId="79790CD7" w14:textId="10D60E81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Phone (Cell)_____________________________________________</w:t>
      </w:r>
    </w:p>
    <w:p w14:paraId="7EF732DE" w14:textId="515FE3C3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</w:t>
      </w:r>
    </w:p>
    <w:p w14:paraId="66B1A2A1" w14:textId="07DA6EEC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School Attending___________________________________</w:t>
      </w:r>
    </w:p>
    <w:p w14:paraId="61DE0928" w14:textId="3542A242" w:rsidR="00D763CC" w:rsidRDefault="00D763CC" w:rsidP="00D76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Schools have you applied to for the _________school year and received an acceptance letter?</w:t>
      </w:r>
    </w:p>
    <w:p w14:paraId="58579E09" w14:textId="2A98E4C3" w:rsidR="00D763CC" w:rsidRDefault="00D763CC" w:rsidP="00D763CC">
      <w:pPr>
        <w:rPr>
          <w:sz w:val="28"/>
          <w:szCs w:val="28"/>
        </w:rPr>
      </w:pPr>
      <w:r>
        <w:rPr>
          <w:sz w:val="28"/>
          <w:szCs w:val="28"/>
        </w:rPr>
        <w:t xml:space="preserve">Application Requirements: Be a </w:t>
      </w:r>
      <w:r w:rsidR="00982247">
        <w:rPr>
          <w:sz w:val="28"/>
          <w:szCs w:val="28"/>
        </w:rPr>
        <w:t xml:space="preserve">African American Male </w:t>
      </w:r>
      <w:r w:rsidR="00982247">
        <w:rPr>
          <w:sz w:val="28"/>
          <w:szCs w:val="28"/>
        </w:rPr>
        <w:t xml:space="preserve">High School </w:t>
      </w:r>
      <w:r>
        <w:rPr>
          <w:sz w:val="28"/>
          <w:szCs w:val="28"/>
        </w:rPr>
        <w:t xml:space="preserve">Senior </w:t>
      </w:r>
      <w:r w:rsidR="00982247">
        <w:rPr>
          <w:sz w:val="28"/>
          <w:szCs w:val="28"/>
        </w:rPr>
        <w:t xml:space="preserve">or </w:t>
      </w:r>
      <w:r w:rsidR="00982247">
        <w:rPr>
          <w:sz w:val="28"/>
          <w:szCs w:val="28"/>
        </w:rPr>
        <w:t xml:space="preserve">African American Male </w:t>
      </w:r>
      <w:r w:rsidR="00982247">
        <w:rPr>
          <w:sz w:val="28"/>
          <w:szCs w:val="28"/>
        </w:rPr>
        <w:t xml:space="preserve">College Student </w:t>
      </w:r>
      <w:r>
        <w:rPr>
          <w:sz w:val="28"/>
          <w:szCs w:val="28"/>
        </w:rPr>
        <w:t xml:space="preserve">with a GPA of 2.5 or better and be a U.S </w:t>
      </w:r>
      <w:r w:rsidR="000A2D9D">
        <w:rPr>
          <w:sz w:val="28"/>
          <w:szCs w:val="28"/>
        </w:rPr>
        <w:t>Citizen or permanent resident</w:t>
      </w:r>
      <w:r w:rsidR="00982247">
        <w:rPr>
          <w:sz w:val="28"/>
          <w:szCs w:val="28"/>
        </w:rPr>
        <w:t>, and a member of FAME</w:t>
      </w:r>
      <w:r w:rsidR="000A2D9D">
        <w:rPr>
          <w:sz w:val="28"/>
          <w:szCs w:val="28"/>
        </w:rPr>
        <w:t>.</w:t>
      </w:r>
    </w:p>
    <w:p w14:paraId="70909E6E" w14:textId="0BB86E62" w:rsidR="000A2D9D" w:rsidRDefault="000A2D9D" w:rsidP="00D763CC">
      <w:pPr>
        <w:rPr>
          <w:sz w:val="28"/>
          <w:szCs w:val="28"/>
        </w:rPr>
      </w:pPr>
      <w:r>
        <w:rPr>
          <w:sz w:val="28"/>
          <w:szCs w:val="28"/>
        </w:rPr>
        <w:t>Please Attach the Following</w:t>
      </w:r>
    </w:p>
    <w:p w14:paraId="2ADA987A" w14:textId="3E561196" w:rsidR="000A2D9D" w:rsidRDefault="000A2D9D" w:rsidP="000A2D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Answers to the attached questions</w:t>
      </w:r>
    </w:p>
    <w:p w14:paraId="06ED7F63" w14:textId="4395381B" w:rsidR="000A2D9D" w:rsidRDefault="000A2D9D" w:rsidP="000A2D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Official High School Transcript or GED Certificate</w:t>
      </w:r>
    </w:p>
    <w:p w14:paraId="10733E21" w14:textId="170948B1" w:rsidR="000A2D9D" w:rsidRDefault="000A2D9D" w:rsidP="000A2D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Copy of acceptance letter of college/trade school/vocational school planning to attend</w:t>
      </w:r>
    </w:p>
    <w:p w14:paraId="5A36781B" w14:textId="55BAD334" w:rsidR="000A2D9D" w:rsidRDefault="000A2D9D" w:rsidP="000A2D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Brief biography up to two (2) PAGES, DOUBLE SPACED.</w:t>
      </w:r>
    </w:p>
    <w:p w14:paraId="7B454788" w14:textId="76126C1A" w:rsidR="000A2D9D" w:rsidRDefault="000A2D9D" w:rsidP="000A2D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Submit two (2) letters of recommendation. One being from your teacher, counselor, principal or other school official</w:t>
      </w:r>
    </w:p>
    <w:p w14:paraId="575836F9" w14:textId="77E88596" w:rsidR="000A2D9D" w:rsidRPr="000A2D9D" w:rsidRDefault="000A2D9D" w:rsidP="000A2D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Honors and/or any special recognition you have received.</w:t>
      </w:r>
    </w:p>
    <w:sectPr w:rsidR="000A2D9D" w:rsidRPr="000A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15E4"/>
    <w:multiLevelType w:val="hybridMultilevel"/>
    <w:tmpl w:val="2386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F7170"/>
    <w:multiLevelType w:val="hybridMultilevel"/>
    <w:tmpl w:val="418A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0D"/>
    <w:rsid w:val="000A2D9D"/>
    <w:rsid w:val="001C69AA"/>
    <w:rsid w:val="00982247"/>
    <w:rsid w:val="00CC650D"/>
    <w:rsid w:val="00D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94EC"/>
  <w15:chartTrackingRefBased/>
  <w15:docId w15:val="{091EE6BD-7A7F-409B-8E8C-FBE19D6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je Jefferson</dc:creator>
  <cp:keywords/>
  <dc:description/>
  <cp:lastModifiedBy>Karl Jenkinson</cp:lastModifiedBy>
  <cp:revision>4</cp:revision>
  <dcterms:created xsi:type="dcterms:W3CDTF">2021-02-16T04:58:00Z</dcterms:created>
  <dcterms:modified xsi:type="dcterms:W3CDTF">2021-02-27T02:22:00Z</dcterms:modified>
</cp:coreProperties>
</file>